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199" w:rsidRDefault="00C26199" w:rsidP="00024AD6">
      <w:pPr>
        <w:spacing w:after="0" w:line="240" w:lineRule="auto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 xml:space="preserve">HR </w:t>
      </w:r>
      <w:proofErr w:type="spellStart"/>
      <w:r w:rsidR="00D36BEA" w:rsidRPr="00C26199">
        <w:rPr>
          <w:rFonts w:ascii="Lucida Sans Unicode" w:hAnsi="Lucida Sans Unicode" w:cs="Lucida Sans Unicode"/>
          <w:b/>
          <w:sz w:val="18"/>
          <w:szCs w:val="18"/>
        </w:rPr>
        <w:t>Q</w:t>
      </w:r>
      <w:r>
        <w:rPr>
          <w:rFonts w:ascii="Lucida Sans Unicode" w:hAnsi="Lucida Sans Unicode" w:cs="Lucida Sans Unicode"/>
          <w:b/>
          <w:sz w:val="18"/>
          <w:szCs w:val="18"/>
        </w:rPr>
        <w:t>uestionnaire_outcome</w:t>
      </w:r>
      <w:proofErr w:type="spellEnd"/>
      <w:r w:rsidR="00C57496">
        <w:rPr>
          <w:rFonts w:ascii="Lucida Sans Unicode" w:hAnsi="Lucida Sans Unicode" w:cs="Lucida Sans Unicode"/>
          <w:b/>
          <w:sz w:val="18"/>
          <w:szCs w:val="18"/>
        </w:rPr>
        <w:t xml:space="preserve"> (38 respondents)</w:t>
      </w:r>
    </w:p>
    <w:p w:rsidR="00D36BEA" w:rsidRPr="00C26199" w:rsidRDefault="00D36BEA" w:rsidP="00024AD6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 w:rsidRPr="00C26199">
        <w:rPr>
          <w:rFonts w:ascii="Lucida Sans Unicode" w:hAnsi="Lucida Sans Unicode" w:cs="Lucida Sans Unicode"/>
          <w:sz w:val="18"/>
          <w:szCs w:val="18"/>
        </w:rPr>
        <w:t>2</w:t>
      </w:r>
      <w:r w:rsidR="00C57496">
        <w:rPr>
          <w:rFonts w:ascii="Lucida Sans Unicode" w:hAnsi="Lucida Sans Unicode" w:cs="Lucida Sans Unicode"/>
          <w:sz w:val="18"/>
          <w:szCs w:val="18"/>
        </w:rPr>
        <w:t>3</w:t>
      </w:r>
      <w:r w:rsidRPr="00C26199">
        <w:rPr>
          <w:rFonts w:ascii="Lucida Sans Unicode" w:hAnsi="Lucida Sans Unicode" w:cs="Lucida Sans Unicode"/>
          <w:sz w:val="18"/>
          <w:szCs w:val="18"/>
        </w:rPr>
        <w:t xml:space="preserve"> February</w:t>
      </w:r>
    </w:p>
    <w:p w:rsidR="00024AD6" w:rsidRPr="00C26199" w:rsidRDefault="00024AD6" w:rsidP="00024AD6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</w:p>
    <w:p w:rsidR="00024AD6" w:rsidRPr="00C26199" w:rsidRDefault="00024AD6" w:rsidP="00024AD6">
      <w:p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</w:p>
    <w:p w:rsidR="00D36BEA" w:rsidRPr="00C26199" w:rsidRDefault="00D36BEA" w:rsidP="00024AD6">
      <w:pPr>
        <w:pStyle w:val="ListParagraph"/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b/>
          <w:sz w:val="18"/>
          <w:szCs w:val="18"/>
        </w:rPr>
      </w:pPr>
      <w:r w:rsidRPr="00C26199">
        <w:rPr>
          <w:rFonts w:ascii="Lucida Sans Unicode" w:hAnsi="Lucida Sans Unicode" w:cs="Lucida Sans Unicode"/>
          <w:b/>
          <w:sz w:val="18"/>
          <w:szCs w:val="18"/>
          <w:lang w:val="en"/>
        </w:rPr>
        <w:t xml:space="preserve">Do you currently participate in </w:t>
      </w:r>
      <w:proofErr w:type="spellStart"/>
      <w:r w:rsidRPr="00C26199">
        <w:rPr>
          <w:rFonts w:ascii="Lucida Sans Unicode" w:hAnsi="Lucida Sans Unicode" w:cs="Lucida Sans Unicode"/>
          <w:b/>
          <w:sz w:val="18"/>
          <w:szCs w:val="18"/>
          <w:lang w:val="en"/>
        </w:rPr>
        <w:t>AmCham</w:t>
      </w:r>
      <w:proofErr w:type="spellEnd"/>
      <w:r w:rsidRPr="00C26199">
        <w:rPr>
          <w:rFonts w:ascii="Lucida Sans Unicode" w:hAnsi="Lucida Sans Unicode" w:cs="Lucida Sans Unicode"/>
          <w:b/>
          <w:sz w:val="18"/>
          <w:szCs w:val="18"/>
          <w:lang w:val="en"/>
        </w:rPr>
        <w:t xml:space="preserve"> HR Committee?</w:t>
      </w:r>
    </w:p>
    <w:p w:rsidR="00D36BEA" w:rsidRPr="00C26199" w:rsidRDefault="00C57496" w:rsidP="00024AD6">
      <w:pPr>
        <w:pStyle w:val="ListParagraph"/>
        <w:numPr>
          <w:ilvl w:val="1"/>
          <w:numId w:val="1"/>
        </w:num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  <w:lang w:val="en"/>
        </w:rPr>
        <w:t>59</w:t>
      </w:r>
      <w:r w:rsidR="00D36BEA" w:rsidRPr="00C26199">
        <w:rPr>
          <w:rFonts w:ascii="Lucida Sans Unicode" w:hAnsi="Lucida Sans Unicode" w:cs="Lucida Sans Unicode"/>
          <w:sz w:val="18"/>
          <w:szCs w:val="18"/>
          <w:lang w:val="en"/>
        </w:rPr>
        <w:t>% yes</w:t>
      </w:r>
    </w:p>
    <w:p w:rsidR="00D36BEA" w:rsidRPr="00C26199" w:rsidRDefault="00D36BEA" w:rsidP="00024AD6">
      <w:pPr>
        <w:pStyle w:val="ListParagraph"/>
        <w:numPr>
          <w:ilvl w:val="1"/>
          <w:numId w:val="1"/>
        </w:num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4</w:t>
      </w:r>
      <w:r w:rsidR="00C57496">
        <w:rPr>
          <w:rFonts w:ascii="Lucida Sans Unicode" w:hAnsi="Lucida Sans Unicode" w:cs="Lucida Sans Unicode"/>
          <w:sz w:val="18"/>
          <w:szCs w:val="18"/>
          <w:lang w:val="en"/>
        </w:rPr>
        <w:t>1</w:t>
      </w: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% no</w:t>
      </w:r>
    </w:p>
    <w:p w:rsidR="00D36BEA" w:rsidRPr="00C26199" w:rsidRDefault="00D36BEA" w:rsidP="00024AD6">
      <w:pPr>
        <w:pStyle w:val="ListParagraph"/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b/>
          <w:sz w:val="18"/>
          <w:szCs w:val="18"/>
        </w:rPr>
      </w:pPr>
      <w:r w:rsidRPr="00C26199">
        <w:rPr>
          <w:rFonts w:ascii="Lucida Sans Unicode" w:hAnsi="Lucida Sans Unicode" w:cs="Lucida Sans Unicode"/>
          <w:b/>
          <w:sz w:val="18"/>
          <w:szCs w:val="18"/>
          <w:lang w:val="en"/>
        </w:rPr>
        <w:t>In scale 1-10 stars, what is the importance of Talent management within your organi</w:t>
      </w:r>
      <w:r w:rsidR="00E83500">
        <w:rPr>
          <w:rFonts w:ascii="Lucida Sans Unicode" w:hAnsi="Lucida Sans Unicode" w:cs="Lucida Sans Unicode"/>
          <w:b/>
          <w:sz w:val="18"/>
          <w:szCs w:val="18"/>
          <w:lang w:val="en"/>
        </w:rPr>
        <w:t>z</w:t>
      </w:r>
      <w:r w:rsidRPr="00C26199">
        <w:rPr>
          <w:rFonts w:ascii="Lucida Sans Unicode" w:hAnsi="Lucida Sans Unicode" w:cs="Lucida Sans Unicode"/>
          <w:b/>
          <w:sz w:val="18"/>
          <w:szCs w:val="18"/>
          <w:lang w:val="en"/>
        </w:rPr>
        <w:t>ation?</w:t>
      </w:r>
    </w:p>
    <w:p w:rsidR="00D36BEA" w:rsidRPr="00C26199" w:rsidRDefault="00D36BEA" w:rsidP="00024AD6">
      <w:pPr>
        <w:pStyle w:val="ListParagraph"/>
        <w:numPr>
          <w:ilvl w:val="1"/>
          <w:numId w:val="1"/>
        </w:num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8</w:t>
      </w:r>
      <w:r w:rsidR="00C57496">
        <w:rPr>
          <w:rFonts w:ascii="Lucida Sans Unicode" w:hAnsi="Lucida Sans Unicode" w:cs="Lucida Sans Unicode"/>
          <w:sz w:val="18"/>
          <w:szCs w:val="18"/>
          <w:lang w:val="en"/>
        </w:rPr>
        <w:t>,45</w:t>
      </w:r>
    </w:p>
    <w:p w:rsidR="00D36BEA" w:rsidRPr="00C26199" w:rsidRDefault="00D36BEA" w:rsidP="00024AD6">
      <w:pPr>
        <w:pStyle w:val="ListParagraph"/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b/>
          <w:sz w:val="18"/>
          <w:szCs w:val="18"/>
        </w:rPr>
      </w:pPr>
      <w:r w:rsidRPr="00C26199">
        <w:rPr>
          <w:rFonts w:ascii="Lucida Sans Unicode" w:hAnsi="Lucida Sans Unicode" w:cs="Lucida Sans Unicode"/>
          <w:b/>
          <w:sz w:val="18"/>
          <w:szCs w:val="18"/>
          <w:lang w:val="en"/>
        </w:rPr>
        <w:t>How important is the role of HR in your organization?</w:t>
      </w:r>
    </w:p>
    <w:p w:rsidR="00D36BEA" w:rsidRPr="00C26199" w:rsidRDefault="00D36BEA" w:rsidP="00024AD6">
      <w:pPr>
        <w:pStyle w:val="ListParagraph"/>
        <w:numPr>
          <w:ilvl w:val="1"/>
          <w:numId w:val="1"/>
        </w:num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bookmarkStart w:id="0" w:name="_GoBack"/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Part of the management</w:t>
      </w:r>
      <w:r w:rsidR="00024AD6" w:rsidRPr="00C26199">
        <w:rPr>
          <w:rFonts w:ascii="Lucida Sans Unicode" w:hAnsi="Lucida Sans Unicode" w:cs="Lucida Sans Unicode"/>
          <w:sz w:val="18"/>
          <w:szCs w:val="18"/>
          <w:lang w:val="en"/>
        </w:rPr>
        <w:t>.</w:t>
      </w: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 xml:space="preserve"> 7</w:t>
      </w:r>
      <w:r w:rsidR="00C57496">
        <w:rPr>
          <w:rFonts w:ascii="Lucida Sans Unicode" w:hAnsi="Lucida Sans Unicode" w:cs="Lucida Sans Unicode"/>
          <w:sz w:val="18"/>
          <w:szCs w:val="18"/>
          <w:lang w:val="en"/>
        </w:rPr>
        <w:t>3</w:t>
      </w: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%</w:t>
      </w:r>
    </w:p>
    <w:bookmarkEnd w:id="0"/>
    <w:p w:rsidR="00D36BEA" w:rsidRPr="00C26199" w:rsidRDefault="00D36BEA" w:rsidP="00024AD6">
      <w:pPr>
        <w:pStyle w:val="ListParagraph"/>
        <w:numPr>
          <w:ilvl w:val="1"/>
          <w:numId w:val="1"/>
        </w:num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 w:rsidRPr="00C26199">
        <w:rPr>
          <w:rFonts w:ascii="Lucida Sans Unicode" w:hAnsi="Lucida Sans Unicode" w:cs="Lucida Sans Unicode"/>
          <w:bCs/>
          <w:color w:val="333333"/>
          <w:sz w:val="18"/>
          <w:szCs w:val="18"/>
        </w:rPr>
        <w:t xml:space="preserve">Operational - not involved in strategic decisions. </w:t>
      </w:r>
      <w:r w:rsidR="00C57496">
        <w:rPr>
          <w:rFonts w:ascii="Lucida Sans Unicode" w:hAnsi="Lucida Sans Unicode" w:cs="Lucida Sans Unicode"/>
          <w:bCs/>
          <w:color w:val="333333"/>
          <w:sz w:val="18"/>
          <w:szCs w:val="18"/>
        </w:rPr>
        <w:t>10</w:t>
      </w:r>
      <w:r w:rsidRPr="00C26199">
        <w:rPr>
          <w:rFonts w:ascii="Lucida Sans Unicode" w:hAnsi="Lucida Sans Unicode" w:cs="Lucida Sans Unicode"/>
          <w:bCs/>
          <w:color w:val="333333"/>
          <w:sz w:val="18"/>
          <w:szCs w:val="18"/>
        </w:rPr>
        <w:t>%</w:t>
      </w:r>
    </w:p>
    <w:p w:rsidR="00D36BEA" w:rsidRPr="00C26199" w:rsidRDefault="00D36BEA" w:rsidP="00024AD6">
      <w:pPr>
        <w:pStyle w:val="ListParagraph"/>
        <w:numPr>
          <w:ilvl w:val="1"/>
          <w:numId w:val="1"/>
        </w:num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 w:rsidRPr="00C26199">
        <w:rPr>
          <w:rFonts w:ascii="Lucida Sans Unicode" w:hAnsi="Lucida Sans Unicode" w:cs="Lucida Sans Unicode"/>
          <w:bCs/>
          <w:color w:val="333333"/>
          <w:sz w:val="18"/>
          <w:szCs w:val="18"/>
        </w:rPr>
        <w:t>No dedicated HR depar</w:t>
      </w:r>
      <w:r w:rsidR="00C57496">
        <w:rPr>
          <w:rFonts w:ascii="Lucida Sans Unicode" w:hAnsi="Lucida Sans Unicode" w:cs="Lucida Sans Unicode"/>
          <w:bCs/>
          <w:color w:val="333333"/>
          <w:sz w:val="18"/>
          <w:szCs w:val="18"/>
        </w:rPr>
        <w:t>tment / person at the moment. 17</w:t>
      </w:r>
      <w:r w:rsidRPr="00C26199">
        <w:rPr>
          <w:rFonts w:ascii="Lucida Sans Unicode" w:hAnsi="Lucida Sans Unicode" w:cs="Lucida Sans Unicode"/>
          <w:bCs/>
          <w:color w:val="333333"/>
          <w:sz w:val="18"/>
          <w:szCs w:val="18"/>
        </w:rPr>
        <w:t>%</w:t>
      </w:r>
    </w:p>
    <w:p w:rsidR="00D36BEA" w:rsidRPr="00C26199" w:rsidRDefault="00D36BEA" w:rsidP="00024AD6">
      <w:pPr>
        <w:pStyle w:val="ListParagraph"/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b/>
          <w:sz w:val="18"/>
          <w:szCs w:val="18"/>
        </w:rPr>
      </w:pPr>
      <w:r w:rsidRPr="00C26199">
        <w:rPr>
          <w:rFonts w:ascii="Lucida Sans Unicode" w:hAnsi="Lucida Sans Unicode" w:cs="Lucida Sans Unicode"/>
          <w:b/>
          <w:sz w:val="18"/>
          <w:szCs w:val="18"/>
          <w:lang w:val="en"/>
        </w:rPr>
        <w:t>What is the HR strategy in your organization for 2017?</w:t>
      </w:r>
    </w:p>
    <w:p w:rsidR="00024AD6" w:rsidRPr="00C26199" w:rsidRDefault="00024AD6" w:rsidP="00024AD6">
      <w:pPr>
        <w:pStyle w:val="ListParagraph"/>
        <w:numPr>
          <w:ilvl w:val="1"/>
          <w:numId w:val="1"/>
        </w:num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Hiring new employees. 48%</w:t>
      </w:r>
    </w:p>
    <w:p w:rsidR="00024AD6" w:rsidRPr="00C26199" w:rsidRDefault="00024AD6" w:rsidP="00024AD6">
      <w:pPr>
        <w:pStyle w:val="ListParagraph"/>
        <w:numPr>
          <w:ilvl w:val="1"/>
          <w:numId w:val="1"/>
        </w:num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Retaining top talents. 8</w:t>
      </w:r>
      <w:r w:rsidR="00C57496">
        <w:rPr>
          <w:rFonts w:ascii="Lucida Sans Unicode" w:hAnsi="Lucida Sans Unicode" w:cs="Lucida Sans Unicode"/>
          <w:sz w:val="18"/>
          <w:szCs w:val="18"/>
          <w:lang w:val="en"/>
        </w:rPr>
        <w:t>0</w:t>
      </w: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%</w:t>
      </w:r>
    </w:p>
    <w:p w:rsidR="00024AD6" w:rsidRPr="00C26199" w:rsidRDefault="00024AD6" w:rsidP="00024AD6">
      <w:pPr>
        <w:pStyle w:val="ListParagraph"/>
        <w:numPr>
          <w:ilvl w:val="1"/>
          <w:numId w:val="1"/>
        </w:num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 w:rsidRPr="00C26199">
        <w:rPr>
          <w:rFonts w:ascii="Lucida Sans Unicode" w:hAnsi="Lucida Sans Unicode" w:cs="Lucida Sans Unicode"/>
          <w:sz w:val="18"/>
          <w:szCs w:val="18"/>
        </w:rPr>
        <w:t>Reduce number of employees. 1</w:t>
      </w:r>
      <w:r w:rsidR="00C57496">
        <w:rPr>
          <w:rFonts w:ascii="Lucida Sans Unicode" w:hAnsi="Lucida Sans Unicode" w:cs="Lucida Sans Unicode"/>
          <w:sz w:val="18"/>
          <w:szCs w:val="18"/>
        </w:rPr>
        <w:t>2</w:t>
      </w:r>
      <w:r w:rsidRPr="00C26199">
        <w:rPr>
          <w:rFonts w:ascii="Lucida Sans Unicode" w:hAnsi="Lucida Sans Unicode" w:cs="Lucida Sans Unicode"/>
          <w:sz w:val="18"/>
          <w:szCs w:val="18"/>
        </w:rPr>
        <w:t>%</w:t>
      </w:r>
    </w:p>
    <w:p w:rsidR="00024AD6" w:rsidRPr="00C26199" w:rsidRDefault="00024AD6" w:rsidP="00024AD6">
      <w:pPr>
        <w:pStyle w:val="ListParagraph"/>
        <w:numPr>
          <w:ilvl w:val="1"/>
          <w:numId w:val="1"/>
        </w:numPr>
        <w:spacing w:after="0" w:line="240" w:lineRule="auto"/>
        <w:rPr>
          <w:rFonts w:ascii="Lucida Sans Unicode" w:hAnsi="Lucida Sans Unicode" w:cs="Lucida Sans Unicode"/>
          <w:sz w:val="18"/>
          <w:szCs w:val="18"/>
        </w:rPr>
      </w:pPr>
      <w:r w:rsidRPr="00C26199">
        <w:rPr>
          <w:rFonts w:ascii="Lucida Sans Unicode" w:hAnsi="Lucida Sans Unicode" w:cs="Lucida Sans Unicode"/>
          <w:sz w:val="18"/>
          <w:szCs w:val="18"/>
        </w:rPr>
        <w:t>Other responses:</w:t>
      </w:r>
    </w:p>
    <w:p w:rsidR="00C57496" w:rsidRPr="00C57496" w:rsidRDefault="00C57496" w:rsidP="00F1172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Effective processes not only in HR</w:t>
      </w:r>
    </w:p>
    <w:p w:rsidR="00024AD6" w:rsidRPr="00C26199" w:rsidRDefault="00024AD6" w:rsidP="00F1172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C26199">
        <w:rPr>
          <w:rFonts w:ascii="Lucida Sans Unicode" w:hAnsi="Lucida Sans Unicode" w:cs="Lucida Sans Unicode"/>
          <w:sz w:val="18"/>
          <w:szCs w:val="18"/>
        </w:rPr>
        <w:t>D</w:t>
      </w:r>
      <w:r w:rsidR="00D36BEA" w:rsidRPr="00D36B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eveloping new capabilities for the future bank - both managers and bankers. </w:t>
      </w:r>
    </w:p>
    <w:p w:rsidR="00024AD6" w:rsidRPr="00C26199" w:rsidRDefault="00D36BEA" w:rsidP="00561786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D36B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Diversity and Inclusion </w:t>
      </w:r>
    </w:p>
    <w:p w:rsidR="00024AD6" w:rsidRPr="00C26199" w:rsidRDefault="00D36BEA" w:rsidP="00DD616F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D36B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Build capability </w:t>
      </w:r>
    </w:p>
    <w:p w:rsidR="00C26199" w:rsidRPr="00C26199" w:rsidRDefault="00024AD6" w:rsidP="00E0390C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C26199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I</w:t>
      </w:r>
      <w:r w:rsidR="00D36BEA" w:rsidRPr="00D36B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n cooperation with the business development dept</w:t>
      </w:r>
      <w:r w:rsidRPr="00C26199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.</w:t>
      </w:r>
      <w:r w:rsidR="00D36BEA" w:rsidRPr="00D36B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invent flexible product range that can be sourced by available employees</w:t>
      </w:r>
      <w:r w:rsidR="00C26199" w:rsidRPr="00C26199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.</w:t>
      </w:r>
      <w:r w:rsidR="00D36BEA" w:rsidRPr="00D36B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</w:t>
      </w:r>
    </w:p>
    <w:p w:rsidR="00D36BEA" w:rsidRPr="00C26199" w:rsidRDefault="00D36BEA" w:rsidP="00E0390C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D36B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Retaining all (not only talent)</w:t>
      </w:r>
      <w:r w:rsidR="00C26199" w:rsidRPr="00C26199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.</w:t>
      </w:r>
      <w:r w:rsidRPr="00D36BEA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 xml:space="preserve"> </w:t>
      </w:r>
    </w:p>
    <w:p w:rsidR="00D36BEA" w:rsidRPr="00C26199" w:rsidRDefault="00D36BEA" w:rsidP="00024AD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color w:val="333333"/>
          <w:sz w:val="18"/>
          <w:szCs w:val="18"/>
        </w:rPr>
      </w:pPr>
      <w:r w:rsidRPr="00C26199">
        <w:rPr>
          <w:rFonts w:ascii="Lucida Sans Unicode" w:hAnsi="Lucida Sans Unicode" w:cs="Lucida Sans Unicode"/>
          <w:b/>
          <w:sz w:val="18"/>
          <w:szCs w:val="18"/>
          <w:lang w:val="en"/>
        </w:rPr>
        <w:t>What HR related topics could be important for you this year?</w:t>
      </w:r>
    </w:p>
    <w:p w:rsidR="00C26199" w:rsidRPr="00C26199" w:rsidRDefault="00C26199" w:rsidP="00C2619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Motivation &amp; Benefits. 6</w:t>
      </w:r>
      <w:r w:rsidR="00C57496">
        <w:rPr>
          <w:rFonts w:ascii="Lucida Sans Unicode" w:hAnsi="Lucida Sans Unicode" w:cs="Lucida Sans Unicode"/>
          <w:sz w:val="18"/>
          <w:szCs w:val="18"/>
          <w:lang w:val="en"/>
        </w:rPr>
        <w:t>4</w:t>
      </w: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%</w:t>
      </w:r>
    </w:p>
    <w:p w:rsidR="00C26199" w:rsidRPr="00C26199" w:rsidRDefault="00C26199" w:rsidP="00C2619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Employee attraction. 8</w:t>
      </w:r>
      <w:r w:rsidR="00C57496">
        <w:rPr>
          <w:rFonts w:ascii="Lucida Sans Unicode" w:hAnsi="Lucida Sans Unicode" w:cs="Lucida Sans Unicode"/>
          <w:sz w:val="18"/>
          <w:szCs w:val="18"/>
          <w:lang w:val="en"/>
        </w:rPr>
        <w:t>2</w:t>
      </w: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%</w:t>
      </w:r>
    </w:p>
    <w:p w:rsidR="00C26199" w:rsidRPr="00C26199" w:rsidRDefault="00C26199" w:rsidP="00C2619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Redundancy. 1</w:t>
      </w:r>
      <w:r w:rsidR="00C57496">
        <w:rPr>
          <w:rFonts w:ascii="Lucida Sans Unicode" w:hAnsi="Lucida Sans Unicode" w:cs="Lucida Sans Unicode"/>
          <w:sz w:val="18"/>
          <w:szCs w:val="18"/>
          <w:lang w:val="en"/>
        </w:rPr>
        <w:t>4</w:t>
      </w: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%</w:t>
      </w:r>
    </w:p>
    <w:p w:rsidR="00C26199" w:rsidRPr="00C26199" w:rsidRDefault="00C26199" w:rsidP="00C2619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proofErr w:type="spellStart"/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Labour</w:t>
      </w:r>
      <w:proofErr w:type="spellEnd"/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 xml:space="preserve"> Code – 2017 update. </w:t>
      </w:r>
      <w:r w:rsidR="00C57496">
        <w:rPr>
          <w:rFonts w:ascii="Lucida Sans Unicode" w:hAnsi="Lucida Sans Unicode" w:cs="Lucida Sans Unicode"/>
          <w:sz w:val="18"/>
          <w:szCs w:val="18"/>
          <w:lang w:val="en"/>
        </w:rPr>
        <w:t>39</w:t>
      </w: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%</w:t>
      </w:r>
    </w:p>
    <w:p w:rsidR="00C26199" w:rsidRPr="00C26199" w:rsidRDefault="00C26199" w:rsidP="003F6B3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333333"/>
          <w:sz w:val="18"/>
          <w:szCs w:val="18"/>
        </w:rPr>
      </w:pP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 xml:space="preserve">Other responses: </w:t>
      </w:r>
    </w:p>
    <w:p w:rsidR="00C57496" w:rsidRPr="00C57496" w:rsidRDefault="00C57496" w:rsidP="0020760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  <w:lang w:val="en"/>
        </w:rPr>
        <w:t>Retention.</w:t>
      </w:r>
    </w:p>
    <w:p w:rsidR="00C26199" w:rsidRPr="00C26199" w:rsidRDefault="00C26199" w:rsidP="0020760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333333"/>
          <w:sz w:val="18"/>
          <w:szCs w:val="18"/>
        </w:rPr>
      </w:pP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P</w:t>
      </w:r>
      <w:proofErr w:type="spellStart"/>
      <w:r w:rsidRPr="00C26199">
        <w:rPr>
          <w:rFonts w:ascii="Lucida Sans Unicode" w:hAnsi="Lucida Sans Unicode" w:cs="Lucida Sans Unicode"/>
          <w:color w:val="333333"/>
          <w:sz w:val="18"/>
          <w:szCs w:val="18"/>
        </w:rPr>
        <w:t>erformance</w:t>
      </w:r>
      <w:proofErr w:type="spellEnd"/>
      <w:r w:rsidRPr="00C26199">
        <w:rPr>
          <w:rFonts w:ascii="Lucida Sans Unicode" w:hAnsi="Lucida Sans Unicode" w:cs="Lucida Sans Unicode"/>
          <w:color w:val="333333"/>
          <w:sz w:val="18"/>
          <w:szCs w:val="18"/>
        </w:rPr>
        <w:t xml:space="preserve"> management, Industry 4.0 - what will that mean for employees. </w:t>
      </w:r>
    </w:p>
    <w:p w:rsidR="00C26199" w:rsidRPr="00C26199" w:rsidRDefault="00C26199" w:rsidP="005C7E5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333333"/>
          <w:sz w:val="18"/>
          <w:szCs w:val="18"/>
        </w:rPr>
      </w:pP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S</w:t>
      </w:r>
      <w:proofErr w:type="spellStart"/>
      <w:r w:rsidRPr="00C26199">
        <w:rPr>
          <w:rFonts w:ascii="Lucida Sans Unicode" w:hAnsi="Lucida Sans Unicode" w:cs="Lucida Sans Unicode"/>
          <w:color w:val="333333"/>
          <w:sz w:val="18"/>
          <w:szCs w:val="18"/>
        </w:rPr>
        <w:t>hared</w:t>
      </w:r>
      <w:proofErr w:type="spellEnd"/>
      <w:r w:rsidRPr="00C26199">
        <w:rPr>
          <w:rFonts w:ascii="Lucida Sans Unicode" w:hAnsi="Lucida Sans Unicode" w:cs="Lucida Sans Unicode"/>
          <w:color w:val="333333"/>
          <w:sz w:val="18"/>
          <w:szCs w:val="18"/>
        </w:rPr>
        <w:t xml:space="preserve"> </w:t>
      </w:r>
      <w:proofErr w:type="spellStart"/>
      <w:r w:rsidRPr="00C26199">
        <w:rPr>
          <w:rFonts w:ascii="Lucida Sans Unicode" w:hAnsi="Lucida Sans Unicode" w:cs="Lucida Sans Unicode"/>
          <w:color w:val="333333"/>
          <w:sz w:val="18"/>
          <w:szCs w:val="18"/>
        </w:rPr>
        <w:t>labour</w:t>
      </w:r>
      <w:proofErr w:type="spellEnd"/>
      <w:r w:rsidRPr="00C26199">
        <w:rPr>
          <w:rFonts w:ascii="Lucida Sans Unicode" w:hAnsi="Lucida Sans Unicode" w:cs="Lucida Sans Unicode"/>
          <w:color w:val="333333"/>
          <w:sz w:val="18"/>
          <w:szCs w:val="18"/>
        </w:rPr>
        <w:t xml:space="preserve"> force.</w:t>
      </w:r>
    </w:p>
    <w:p w:rsidR="00C26199" w:rsidRPr="00C26199" w:rsidRDefault="00C26199" w:rsidP="00A51A9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333333"/>
          <w:sz w:val="18"/>
          <w:szCs w:val="18"/>
        </w:rPr>
      </w:pP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B</w:t>
      </w:r>
      <w:proofErr w:type="spellStart"/>
      <w:r w:rsidRPr="00C26199">
        <w:rPr>
          <w:rFonts w:ascii="Lucida Sans Unicode" w:hAnsi="Lucida Sans Unicode" w:cs="Lucida Sans Unicode"/>
          <w:color w:val="333333"/>
          <w:sz w:val="18"/>
          <w:szCs w:val="18"/>
        </w:rPr>
        <w:t>alancing</w:t>
      </w:r>
      <w:proofErr w:type="spellEnd"/>
      <w:r w:rsidRPr="00C26199">
        <w:rPr>
          <w:rFonts w:ascii="Lucida Sans Unicode" w:hAnsi="Lucida Sans Unicode" w:cs="Lucida Sans Unicode"/>
          <w:color w:val="333333"/>
          <w:sz w:val="18"/>
          <w:szCs w:val="18"/>
        </w:rPr>
        <w:t xml:space="preserve"> the product portfolio and revenues with the sustainable HR resources and </w:t>
      </w:r>
      <w:proofErr w:type="spellStart"/>
      <w:r w:rsidRPr="00C26199">
        <w:rPr>
          <w:rFonts w:ascii="Lucida Sans Unicode" w:hAnsi="Lucida Sans Unicode" w:cs="Lucida Sans Unicode"/>
          <w:color w:val="333333"/>
          <w:sz w:val="18"/>
          <w:szCs w:val="18"/>
        </w:rPr>
        <w:t>labour</w:t>
      </w:r>
      <w:proofErr w:type="spellEnd"/>
      <w:r w:rsidRPr="00C26199">
        <w:rPr>
          <w:rFonts w:ascii="Lucida Sans Unicode" w:hAnsi="Lucida Sans Unicode" w:cs="Lucida Sans Unicode"/>
          <w:color w:val="333333"/>
          <w:sz w:val="18"/>
          <w:szCs w:val="18"/>
        </w:rPr>
        <w:t xml:space="preserve"> and HR related costs. </w:t>
      </w:r>
    </w:p>
    <w:p w:rsidR="00C26199" w:rsidRDefault="00C26199" w:rsidP="00A51A9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333333"/>
          <w:sz w:val="18"/>
          <w:szCs w:val="18"/>
        </w:rPr>
      </w:pPr>
      <w:r w:rsidRPr="00C26199">
        <w:rPr>
          <w:rFonts w:ascii="Lucida Sans Unicode" w:hAnsi="Lucida Sans Unicode" w:cs="Lucida Sans Unicode"/>
          <w:color w:val="333333"/>
          <w:sz w:val="18"/>
          <w:szCs w:val="18"/>
        </w:rPr>
        <w:t xml:space="preserve">Employer Branding. </w:t>
      </w:r>
    </w:p>
    <w:p w:rsidR="00C57496" w:rsidRPr="00C26199" w:rsidRDefault="00C57496" w:rsidP="00A51A9A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ascii="Lucida Sans Unicode" w:hAnsi="Lucida Sans Unicode" w:cs="Lucida Sans Unicode"/>
          <w:color w:val="333333"/>
          <w:sz w:val="18"/>
          <w:szCs w:val="18"/>
        </w:rPr>
      </w:pPr>
      <w:r>
        <w:rPr>
          <w:rFonts w:ascii="Lucida Sans Unicode" w:hAnsi="Lucida Sans Unicode" w:cs="Lucida Sans Unicode"/>
          <w:color w:val="333333"/>
          <w:sz w:val="18"/>
          <w:szCs w:val="18"/>
        </w:rPr>
        <w:t>Global D&amp;L approach.</w:t>
      </w:r>
    </w:p>
    <w:p w:rsidR="00C26199" w:rsidRPr="00C26199" w:rsidRDefault="00C26199" w:rsidP="00C26199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</w:p>
    <w:p w:rsidR="00C26199" w:rsidRPr="00C26199" w:rsidRDefault="00C26199" w:rsidP="00C26199">
      <w:pPr>
        <w:pStyle w:val="ListParagraph"/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b/>
          <w:sz w:val="18"/>
          <w:szCs w:val="18"/>
          <w:lang w:val="en"/>
        </w:rPr>
      </w:pPr>
      <w:r w:rsidRPr="00C26199">
        <w:rPr>
          <w:rFonts w:ascii="Lucida Sans Unicode" w:hAnsi="Lucida Sans Unicode" w:cs="Lucida Sans Unicode"/>
          <w:b/>
          <w:sz w:val="18"/>
          <w:szCs w:val="18"/>
          <w:lang w:val="en"/>
        </w:rPr>
        <w:t>In scale 1-10 stars, how important is for you to share Best practices in the area of HR?</w:t>
      </w:r>
    </w:p>
    <w:p w:rsidR="00C26199" w:rsidRPr="00C26199" w:rsidRDefault="00C26199" w:rsidP="00C2619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C26199">
        <w:rPr>
          <w:rFonts w:ascii="Lucida Sans Unicode" w:eastAsia="Times New Roman" w:hAnsi="Lucida Sans Unicode" w:cs="Lucida Sans Unicode"/>
          <w:color w:val="333333"/>
          <w:sz w:val="18"/>
          <w:szCs w:val="18"/>
        </w:rPr>
        <w:t>9</w:t>
      </w:r>
    </w:p>
    <w:p w:rsidR="00C26199" w:rsidRPr="00C26199" w:rsidRDefault="00C26199" w:rsidP="00C26199">
      <w:pPr>
        <w:pStyle w:val="ListParagraph"/>
        <w:numPr>
          <w:ilvl w:val="0"/>
          <w:numId w:val="1"/>
        </w:numPr>
        <w:spacing w:after="0" w:line="240" w:lineRule="auto"/>
        <w:rPr>
          <w:rFonts w:ascii="Lucida Sans Unicode" w:hAnsi="Lucida Sans Unicode" w:cs="Lucida Sans Unicode"/>
          <w:b/>
          <w:sz w:val="18"/>
          <w:szCs w:val="18"/>
          <w:lang w:val="en"/>
        </w:rPr>
      </w:pPr>
      <w:r w:rsidRPr="00C26199">
        <w:rPr>
          <w:rFonts w:ascii="Lucida Sans Unicode" w:hAnsi="Lucida Sans Unicode" w:cs="Lucida Sans Unicode"/>
          <w:b/>
          <w:sz w:val="18"/>
          <w:szCs w:val="18"/>
          <w:lang w:val="en"/>
        </w:rPr>
        <w:t>What´s your position within the organization?</w:t>
      </w:r>
    </w:p>
    <w:p w:rsidR="00C26199" w:rsidRPr="00C26199" w:rsidRDefault="00C26199" w:rsidP="00C26199">
      <w:pPr>
        <w:pStyle w:val="ListParagraph"/>
        <w:numPr>
          <w:ilvl w:val="1"/>
          <w:numId w:val="1"/>
        </w:numPr>
        <w:spacing w:after="0" w:line="240" w:lineRule="auto"/>
        <w:rPr>
          <w:rFonts w:ascii="Lucida Sans Unicode" w:hAnsi="Lucida Sans Unicode" w:cs="Lucida Sans Unicode"/>
          <w:sz w:val="18"/>
          <w:szCs w:val="18"/>
          <w:lang w:val="en"/>
        </w:rPr>
      </w:pP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CEO/Managing Director/ Owner. 2</w:t>
      </w:r>
      <w:r w:rsidR="00C57496">
        <w:rPr>
          <w:rFonts w:ascii="Lucida Sans Unicode" w:hAnsi="Lucida Sans Unicode" w:cs="Lucida Sans Unicode"/>
          <w:sz w:val="18"/>
          <w:szCs w:val="18"/>
          <w:lang w:val="en"/>
        </w:rPr>
        <w:t>4</w:t>
      </w: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%</w:t>
      </w:r>
    </w:p>
    <w:p w:rsidR="00C26199" w:rsidRPr="00C26199" w:rsidRDefault="00C26199" w:rsidP="00C26199">
      <w:pPr>
        <w:pStyle w:val="ListParagraph"/>
        <w:numPr>
          <w:ilvl w:val="1"/>
          <w:numId w:val="1"/>
        </w:numPr>
        <w:spacing w:after="0" w:line="240" w:lineRule="auto"/>
        <w:rPr>
          <w:rFonts w:ascii="Lucida Sans Unicode" w:hAnsi="Lucida Sans Unicode" w:cs="Lucida Sans Unicode"/>
          <w:sz w:val="18"/>
          <w:szCs w:val="18"/>
          <w:lang w:val="en"/>
        </w:rPr>
      </w:pP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HR company representative. 6</w:t>
      </w:r>
      <w:r w:rsidR="00C57496">
        <w:rPr>
          <w:rFonts w:ascii="Lucida Sans Unicode" w:hAnsi="Lucida Sans Unicode" w:cs="Lucida Sans Unicode"/>
          <w:sz w:val="18"/>
          <w:szCs w:val="18"/>
          <w:lang w:val="en"/>
        </w:rPr>
        <w:t>6</w:t>
      </w:r>
      <w:r w:rsidRPr="00C26199">
        <w:rPr>
          <w:rFonts w:ascii="Lucida Sans Unicode" w:hAnsi="Lucida Sans Unicode" w:cs="Lucida Sans Unicode"/>
          <w:sz w:val="18"/>
          <w:szCs w:val="18"/>
          <w:lang w:val="en"/>
        </w:rPr>
        <w:t>%</w:t>
      </w:r>
    </w:p>
    <w:p w:rsidR="00C26199" w:rsidRPr="00C57496" w:rsidRDefault="00C26199" w:rsidP="00225722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333333"/>
          <w:sz w:val="18"/>
          <w:szCs w:val="18"/>
        </w:rPr>
      </w:pPr>
      <w:r w:rsidRPr="00C57496">
        <w:rPr>
          <w:rFonts w:ascii="Lucida Sans Unicode" w:hAnsi="Lucida Sans Unicode" w:cs="Lucida Sans Unicode"/>
          <w:sz w:val="18"/>
          <w:szCs w:val="18"/>
          <w:lang w:val="en"/>
        </w:rPr>
        <w:t>Other. 1</w:t>
      </w:r>
      <w:r w:rsidR="00C57496">
        <w:rPr>
          <w:rFonts w:ascii="Lucida Sans Unicode" w:hAnsi="Lucida Sans Unicode" w:cs="Lucida Sans Unicode"/>
          <w:sz w:val="18"/>
          <w:szCs w:val="18"/>
          <w:lang w:val="en"/>
        </w:rPr>
        <w:t>0</w:t>
      </w:r>
      <w:r w:rsidRPr="00C57496">
        <w:rPr>
          <w:rFonts w:ascii="Lucida Sans Unicode" w:hAnsi="Lucida Sans Unicode" w:cs="Lucida Sans Unicode"/>
          <w:sz w:val="18"/>
          <w:szCs w:val="18"/>
          <w:lang w:val="en"/>
        </w:rPr>
        <w:t>%</w:t>
      </w:r>
    </w:p>
    <w:sectPr w:rsidR="00C26199" w:rsidRPr="00C5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7D81"/>
    <w:multiLevelType w:val="hybridMultilevel"/>
    <w:tmpl w:val="FF341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EA"/>
    <w:rsid w:val="00001F18"/>
    <w:rsid w:val="000071EF"/>
    <w:rsid w:val="000215C6"/>
    <w:rsid w:val="00022B89"/>
    <w:rsid w:val="00024AD6"/>
    <w:rsid w:val="00026344"/>
    <w:rsid w:val="00056BAA"/>
    <w:rsid w:val="00063BC7"/>
    <w:rsid w:val="000829DA"/>
    <w:rsid w:val="00094790"/>
    <w:rsid w:val="000A2DFC"/>
    <w:rsid w:val="000A3429"/>
    <w:rsid w:val="000A734E"/>
    <w:rsid w:val="000B2F9E"/>
    <w:rsid w:val="000B567B"/>
    <w:rsid w:val="000B7F15"/>
    <w:rsid w:val="000C0A22"/>
    <w:rsid w:val="000C14A4"/>
    <w:rsid w:val="000C4D35"/>
    <w:rsid w:val="000D40DD"/>
    <w:rsid w:val="000D5785"/>
    <w:rsid w:val="000E16F5"/>
    <w:rsid w:val="000E2F16"/>
    <w:rsid w:val="000E41CC"/>
    <w:rsid w:val="000F6AAC"/>
    <w:rsid w:val="00104EE9"/>
    <w:rsid w:val="001056B3"/>
    <w:rsid w:val="00113DE1"/>
    <w:rsid w:val="0012641A"/>
    <w:rsid w:val="001273D7"/>
    <w:rsid w:val="00133133"/>
    <w:rsid w:val="00151970"/>
    <w:rsid w:val="00156B35"/>
    <w:rsid w:val="00165EF8"/>
    <w:rsid w:val="001716C9"/>
    <w:rsid w:val="0017598C"/>
    <w:rsid w:val="00176596"/>
    <w:rsid w:val="0017796D"/>
    <w:rsid w:val="00177E01"/>
    <w:rsid w:val="00177F6C"/>
    <w:rsid w:val="001852BD"/>
    <w:rsid w:val="00186B40"/>
    <w:rsid w:val="00197E7C"/>
    <w:rsid w:val="001B28ED"/>
    <w:rsid w:val="001B5852"/>
    <w:rsid w:val="001B690E"/>
    <w:rsid w:val="001C2A60"/>
    <w:rsid w:val="001C34B0"/>
    <w:rsid w:val="001D2D07"/>
    <w:rsid w:val="001E1E38"/>
    <w:rsid w:val="001E31B0"/>
    <w:rsid w:val="001E3C79"/>
    <w:rsid w:val="001E6070"/>
    <w:rsid w:val="001F7C3C"/>
    <w:rsid w:val="0020482D"/>
    <w:rsid w:val="00207041"/>
    <w:rsid w:val="002106D1"/>
    <w:rsid w:val="00217F6A"/>
    <w:rsid w:val="00222F32"/>
    <w:rsid w:val="00224680"/>
    <w:rsid w:val="00226AD0"/>
    <w:rsid w:val="00234439"/>
    <w:rsid w:val="0023589C"/>
    <w:rsid w:val="00237BB7"/>
    <w:rsid w:val="002416BD"/>
    <w:rsid w:val="0024472C"/>
    <w:rsid w:val="00247259"/>
    <w:rsid w:val="00247291"/>
    <w:rsid w:val="0024737C"/>
    <w:rsid w:val="0025534F"/>
    <w:rsid w:val="00263DB3"/>
    <w:rsid w:val="0026432F"/>
    <w:rsid w:val="00274AA5"/>
    <w:rsid w:val="00276955"/>
    <w:rsid w:val="002772BF"/>
    <w:rsid w:val="0028090B"/>
    <w:rsid w:val="00283551"/>
    <w:rsid w:val="00285ADF"/>
    <w:rsid w:val="00287089"/>
    <w:rsid w:val="00290C38"/>
    <w:rsid w:val="00290D94"/>
    <w:rsid w:val="00291D95"/>
    <w:rsid w:val="00294234"/>
    <w:rsid w:val="002A2B73"/>
    <w:rsid w:val="002B0BE3"/>
    <w:rsid w:val="002B14BD"/>
    <w:rsid w:val="002B6354"/>
    <w:rsid w:val="002C11AB"/>
    <w:rsid w:val="002C32BC"/>
    <w:rsid w:val="002E6563"/>
    <w:rsid w:val="002F5533"/>
    <w:rsid w:val="003029FE"/>
    <w:rsid w:val="00303721"/>
    <w:rsid w:val="0030418D"/>
    <w:rsid w:val="00306F66"/>
    <w:rsid w:val="00312AD6"/>
    <w:rsid w:val="00320BDF"/>
    <w:rsid w:val="00321C70"/>
    <w:rsid w:val="003238F8"/>
    <w:rsid w:val="00333D4C"/>
    <w:rsid w:val="0033416C"/>
    <w:rsid w:val="003366D2"/>
    <w:rsid w:val="0034052A"/>
    <w:rsid w:val="003405F3"/>
    <w:rsid w:val="00342866"/>
    <w:rsid w:val="0035038C"/>
    <w:rsid w:val="00354407"/>
    <w:rsid w:val="00355B1C"/>
    <w:rsid w:val="003642F0"/>
    <w:rsid w:val="00364509"/>
    <w:rsid w:val="00364C32"/>
    <w:rsid w:val="00373CC7"/>
    <w:rsid w:val="00376853"/>
    <w:rsid w:val="003939C5"/>
    <w:rsid w:val="00394094"/>
    <w:rsid w:val="00397C27"/>
    <w:rsid w:val="003A1A34"/>
    <w:rsid w:val="003A2072"/>
    <w:rsid w:val="003B07F9"/>
    <w:rsid w:val="003B328C"/>
    <w:rsid w:val="003B35E0"/>
    <w:rsid w:val="003D6686"/>
    <w:rsid w:val="003F3C92"/>
    <w:rsid w:val="003F6497"/>
    <w:rsid w:val="004140C1"/>
    <w:rsid w:val="00414CDD"/>
    <w:rsid w:val="004366D2"/>
    <w:rsid w:val="00440500"/>
    <w:rsid w:val="004477E7"/>
    <w:rsid w:val="00455A0E"/>
    <w:rsid w:val="004570AA"/>
    <w:rsid w:val="0046530B"/>
    <w:rsid w:val="004710EE"/>
    <w:rsid w:val="00472043"/>
    <w:rsid w:val="0047560C"/>
    <w:rsid w:val="00476801"/>
    <w:rsid w:val="00480F2B"/>
    <w:rsid w:val="004822C7"/>
    <w:rsid w:val="0049140A"/>
    <w:rsid w:val="0049474F"/>
    <w:rsid w:val="004A1AB8"/>
    <w:rsid w:val="004A1BED"/>
    <w:rsid w:val="004A2191"/>
    <w:rsid w:val="004A68C5"/>
    <w:rsid w:val="004C2557"/>
    <w:rsid w:val="004C3938"/>
    <w:rsid w:val="004D2D33"/>
    <w:rsid w:val="004D3C8D"/>
    <w:rsid w:val="004E037C"/>
    <w:rsid w:val="004E3B5B"/>
    <w:rsid w:val="004F3F44"/>
    <w:rsid w:val="005036B0"/>
    <w:rsid w:val="00510C01"/>
    <w:rsid w:val="0051167E"/>
    <w:rsid w:val="00516779"/>
    <w:rsid w:val="00525D96"/>
    <w:rsid w:val="00525FC9"/>
    <w:rsid w:val="00527C01"/>
    <w:rsid w:val="00550539"/>
    <w:rsid w:val="00556BDD"/>
    <w:rsid w:val="00557328"/>
    <w:rsid w:val="005766B2"/>
    <w:rsid w:val="005811B8"/>
    <w:rsid w:val="00582D52"/>
    <w:rsid w:val="0058305A"/>
    <w:rsid w:val="00586316"/>
    <w:rsid w:val="00586F04"/>
    <w:rsid w:val="00593981"/>
    <w:rsid w:val="005A22DB"/>
    <w:rsid w:val="005A4135"/>
    <w:rsid w:val="005A4DAD"/>
    <w:rsid w:val="005A584D"/>
    <w:rsid w:val="005A7F10"/>
    <w:rsid w:val="005B06EA"/>
    <w:rsid w:val="005B3703"/>
    <w:rsid w:val="005C2FED"/>
    <w:rsid w:val="005D11AA"/>
    <w:rsid w:val="005D6C7D"/>
    <w:rsid w:val="005E3A2B"/>
    <w:rsid w:val="005E4B85"/>
    <w:rsid w:val="005E7EC6"/>
    <w:rsid w:val="005F2C4A"/>
    <w:rsid w:val="005F7423"/>
    <w:rsid w:val="00600D90"/>
    <w:rsid w:val="00611E1D"/>
    <w:rsid w:val="006222C9"/>
    <w:rsid w:val="00632EBE"/>
    <w:rsid w:val="00636A51"/>
    <w:rsid w:val="00653B77"/>
    <w:rsid w:val="00663EA5"/>
    <w:rsid w:val="0067070A"/>
    <w:rsid w:val="00672588"/>
    <w:rsid w:val="00687124"/>
    <w:rsid w:val="00690969"/>
    <w:rsid w:val="00692125"/>
    <w:rsid w:val="00695341"/>
    <w:rsid w:val="006955DA"/>
    <w:rsid w:val="00695774"/>
    <w:rsid w:val="00697D35"/>
    <w:rsid w:val="006A5788"/>
    <w:rsid w:val="006A728E"/>
    <w:rsid w:val="006B3BB3"/>
    <w:rsid w:val="006C36FE"/>
    <w:rsid w:val="006C4546"/>
    <w:rsid w:val="006C754E"/>
    <w:rsid w:val="006C79A5"/>
    <w:rsid w:val="006D3552"/>
    <w:rsid w:val="006D619D"/>
    <w:rsid w:val="006E7299"/>
    <w:rsid w:val="00704E5F"/>
    <w:rsid w:val="0070597F"/>
    <w:rsid w:val="00707DD6"/>
    <w:rsid w:val="007128E0"/>
    <w:rsid w:val="00716931"/>
    <w:rsid w:val="00720659"/>
    <w:rsid w:val="00724BA0"/>
    <w:rsid w:val="007253D6"/>
    <w:rsid w:val="00730E8A"/>
    <w:rsid w:val="007314A6"/>
    <w:rsid w:val="007318BD"/>
    <w:rsid w:val="00731A17"/>
    <w:rsid w:val="00742300"/>
    <w:rsid w:val="00744911"/>
    <w:rsid w:val="00744A74"/>
    <w:rsid w:val="0076275A"/>
    <w:rsid w:val="0076516E"/>
    <w:rsid w:val="007668AE"/>
    <w:rsid w:val="007673FC"/>
    <w:rsid w:val="0077260B"/>
    <w:rsid w:val="0079032F"/>
    <w:rsid w:val="007A13A6"/>
    <w:rsid w:val="007A424D"/>
    <w:rsid w:val="007B46AB"/>
    <w:rsid w:val="007C334E"/>
    <w:rsid w:val="007D3507"/>
    <w:rsid w:val="007E5A78"/>
    <w:rsid w:val="007E7522"/>
    <w:rsid w:val="008057C2"/>
    <w:rsid w:val="00812A2F"/>
    <w:rsid w:val="00815447"/>
    <w:rsid w:val="0082212D"/>
    <w:rsid w:val="00824246"/>
    <w:rsid w:val="0084070A"/>
    <w:rsid w:val="00840F6F"/>
    <w:rsid w:val="0084254D"/>
    <w:rsid w:val="00860CC8"/>
    <w:rsid w:val="00873E3A"/>
    <w:rsid w:val="00876A8B"/>
    <w:rsid w:val="00884608"/>
    <w:rsid w:val="008917AA"/>
    <w:rsid w:val="008B75F9"/>
    <w:rsid w:val="008C1595"/>
    <w:rsid w:val="008C2259"/>
    <w:rsid w:val="008C2856"/>
    <w:rsid w:val="008C77F4"/>
    <w:rsid w:val="008E14AE"/>
    <w:rsid w:val="008E1B02"/>
    <w:rsid w:val="008E52E1"/>
    <w:rsid w:val="008F538B"/>
    <w:rsid w:val="00902DE5"/>
    <w:rsid w:val="009033C8"/>
    <w:rsid w:val="009076B8"/>
    <w:rsid w:val="00911361"/>
    <w:rsid w:val="00912195"/>
    <w:rsid w:val="009144A6"/>
    <w:rsid w:val="0091497E"/>
    <w:rsid w:val="0093273A"/>
    <w:rsid w:val="0094249F"/>
    <w:rsid w:val="009437CF"/>
    <w:rsid w:val="00950136"/>
    <w:rsid w:val="00950563"/>
    <w:rsid w:val="00953CF4"/>
    <w:rsid w:val="009664F0"/>
    <w:rsid w:val="00970861"/>
    <w:rsid w:val="00970A1A"/>
    <w:rsid w:val="0099070D"/>
    <w:rsid w:val="00993A9D"/>
    <w:rsid w:val="009A008B"/>
    <w:rsid w:val="009A2701"/>
    <w:rsid w:val="009A7058"/>
    <w:rsid w:val="009A72EA"/>
    <w:rsid w:val="009B31B5"/>
    <w:rsid w:val="009B4126"/>
    <w:rsid w:val="009C507C"/>
    <w:rsid w:val="009D5944"/>
    <w:rsid w:val="009E3788"/>
    <w:rsid w:val="009E4E3F"/>
    <w:rsid w:val="00A04355"/>
    <w:rsid w:val="00A046DE"/>
    <w:rsid w:val="00A109EC"/>
    <w:rsid w:val="00A10EE6"/>
    <w:rsid w:val="00A14D30"/>
    <w:rsid w:val="00A236D8"/>
    <w:rsid w:val="00A24018"/>
    <w:rsid w:val="00A32FE7"/>
    <w:rsid w:val="00A37322"/>
    <w:rsid w:val="00A42AE2"/>
    <w:rsid w:val="00A437BA"/>
    <w:rsid w:val="00A56754"/>
    <w:rsid w:val="00A62EAC"/>
    <w:rsid w:val="00A675FD"/>
    <w:rsid w:val="00A76866"/>
    <w:rsid w:val="00A7738F"/>
    <w:rsid w:val="00A805FF"/>
    <w:rsid w:val="00A82ABF"/>
    <w:rsid w:val="00A8626C"/>
    <w:rsid w:val="00A965C2"/>
    <w:rsid w:val="00A96A82"/>
    <w:rsid w:val="00AA52DE"/>
    <w:rsid w:val="00AB39C1"/>
    <w:rsid w:val="00AC2937"/>
    <w:rsid w:val="00AC464E"/>
    <w:rsid w:val="00AC6CB0"/>
    <w:rsid w:val="00AD32E5"/>
    <w:rsid w:val="00AE1AEC"/>
    <w:rsid w:val="00AE25BB"/>
    <w:rsid w:val="00AE4AB0"/>
    <w:rsid w:val="00AE4D41"/>
    <w:rsid w:val="00AF6A39"/>
    <w:rsid w:val="00B243B1"/>
    <w:rsid w:val="00B26D30"/>
    <w:rsid w:val="00B2799E"/>
    <w:rsid w:val="00B46B42"/>
    <w:rsid w:val="00B7132E"/>
    <w:rsid w:val="00B715D6"/>
    <w:rsid w:val="00B82B1D"/>
    <w:rsid w:val="00B869C9"/>
    <w:rsid w:val="00B96D9B"/>
    <w:rsid w:val="00BA0B04"/>
    <w:rsid w:val="00BA6802"/>
    <w:rsid w:val="00BB22B3"/>
    <w:rsid w:val="00BB3862"/>
    <w:rsid w:val="00BC0F74"/>
    <w:rsid w:val="00BC3AB1"/>
    <w:rsid w:val="00BC5D42"/>
    <w:rsid w:val="00BC69C6"/>
    <w:rsid w:val="00BC73A4"/>
    <w:rsid w:val="00BC7763"/>
    <w:rsid w:val="00BD2324"/>
    <w:rsid w:val="00BD2E24"/>
    <w:rsid w:val="00BD3320"/>
    <w:rsid w:val="00BD5724"/>
    <w:rsid w:val="00BD59D5"/>
    <w:rsid w:val="00BD5F54"/>
    <w:rsid w:val="00BE0DA0"/>
    <w:rsid w:val="00BE176F"/>
    <w:rsid w:val="00BE1927"/>
    <w:rsid w:val="00BF50C1"/>
    <w:rsid w:val="00C00F8A"/>
    <w:rsid w:val="00C03D91"/>
    <w:rsid w:val="00C069D1"/>
    <w:rsid w:val="00C07C23"/>
    <w:rsid w:val="00C11A97"/>
    <w:rsid w:val="00C143AD"/>
    <w:rsid w:val="00C14CCE"/>
    <w:rsid w:val="00C15E0A"/>
    <w:rsid w:val="00C169C4"/>
    <w:rsid w:val="00C225DB"/>
    <w:rsid w:val="00C23EAD"/>
    <w:rsid w:val="00C24DCB"/>
    <w:rsid w:val="00C26199"/>
    <w:rsid w:val="00C30FEC"/>
    <w:rsid w:val="00C32709"/>
    <w:rsid w:val="00C41B56"/>
    <w:rsid w:val="00C46D39"/>
    <w:rsid w:val="00C5600B"/>
    <w:rsid w:val="00C57496"/>
    <w:rsid w:val="00C6474C"/>
    <w:rsid w:val="00C80D6C"/>
    <w:rsid w:val="00C94E21"/>
    <w:rsid w:val="00CA31C4"/>
    <w:rsid w:val="00CA5C27"/>
    <w:rsid w:val="00CA5EFB"/>
    <w:rsid w:val="00CC0267"/>
    <w:rsid w:val="00CD1A61"/>
    <w:rsid w:val="00CD1B2D"/>
    <w:rsid w:val="00CE0BD1"/>
    <w:rsid w:val="00CE2582"/>
    <w:rsid w:val="00CE582F"/>
    <w:rsid w:val="00CF507A"/>
    <w:rsid w:val="00D06311"/>
    <w:rsid w:val="00D11111"/>
    <w:rsid w:val="00D11386"/>
    <w:rsid w:val="00D24550"/>
    <w:rsid w:val="00D303F7"/>
    <w:rsid w:val="00D36BEA"/>
    <w:rsid w:val="00D379DB"/>
    <w:rsid w:val="00D43620"/>
    <w:rsid w:val="00D70910"/>
    <w:rsid w:val="00D7481C"/>
    <w:rsid w:val="00D76033"/>
    <w:rsid w:val="00D77C08"/>
    <w:rsid w:val="00D80914"/>
    <w:rsid w:val="00D90B20"/>
    <w:rsid w:val="00D91DCE"/>
    <w:rsid w:val="00D94EA1"/>
    <w:rsid w:val="00DA1079"/>
    <w:rsid w:val="00DA3D8E"/>
    <w:rsid w:val="00DA5FA5"/>
    <w:rsid w:val="00DA6C3A"/>
    <w:rsid w:val="00DB188D"/>
    <w:rsid w:val="00DB49E9"/>
    <w:rsid w:val="00DB5F2D"/>
    <w:rsid w:val="00DC04D1"/>
    <w:rsid w:val="00DC2426"/>
    <w:rsid w:val="00DD30D8"/>
    <w:rsid w:val="00DE14CF"/>
    <w:rsid w:val="00DE5E23"/>
    <w:rsid w:val="00DF0406"/>
    <w:rsid w:val="00DF2219"/>
    <w:rsid w:val="00DF66AD"/>
    <w:rsid w:val="00DF7571"/>
    <w:rsid w:val="00E0518D"/>
    <w:rsid w:val="00E25158"/>
    <w:rsid w:val="00E335BF"/>
    <w:rsid w:val="00E36C14"/>
    <w:rsid w:val="00E83500"/>
    <w:rsid w:val="00E85EB3"/>
    <w:rsid w:val="00E86F64"/>
    <w:rsid w:val="00E92172"/>
    <w:rsid w:val="00E9535D"/>
    <w:rsid w:val="00EA5DA5"/>
    <w:rsid w:val="00EB323F"/>
    <w:rsid w:val="00EB6329"/>
    <w:rsid w:val="00EC1A90"/>
    <w:rsid w:val="00ED2274"/>
    <w:rsid w:val="00ED444A"/>
    <w:rsid w:val="00EF384A"/>
    <w:rsid w:val="00EF57C7"/>
    <w:rsid w:val="00EF5A70"/>
    <w:rsid w:val="00EF5E45"/>
    <w:rsid w:val="00EF6765"/>
    <w:rsid w:val="00EF6E28"/>
    <w:rsid w:val="00EF7436"/>
    <w:rsid w:val="00F040BC"/>
    <w:rsid w:val="00F06A60"/>
    <w:rsid w:val="00F07F6C"/>
    <w:rsid w:val="00F13099"/>
    <w:rsid w:val="00F145B5"/>
    <w:rsid w:val="00F26896"/>
    <w:rsid w:val="00F31AE0"/>
    <w:rsid w:val="00F414AA"/>
    <w:rsid w:val="00F44E81"/>
    <w:rsid w:val="00F47BA4"/>
    <w:rsid w:val="00F50828"/>
    <w:rsid w:val="00F5151B"/>
    <w:rsid w:val="00F643A5"/>
    <w:rsid w:val="00F808B3"/>
    <w:rsid w:val="00F81753"/>
    <w:rsid w:val="00F8663F"/>
    <w:rsid w:val="00F9170B"/>
    <w:rsid w:val="00F922F6"/>
    <w:rsid w:val="00F935BF"/>
    <w:rsid w:val="00FA08A8"/>
    <w:rsid w:val="00FB5909"/>
    <w:rsid w:val="00FC1F60"/>
    <w:rsid w:val="00FE1AB1"/>
    <w:rsid w:val="00FE3184"/>
    <w:rsid w:val="00FF0AAA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8D461"/>
  <w15:chartTrackingRefBased/>
  <w15:docId w15:val="{05EE4B63-6B6F-4612-91EF-72C502DE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BEA"/>
    <w:pPr>
      <w:ind w:left="720"/>
      <w:contextualSpacing/>
    </w:pPr>
  </w:style>
  <w:style w:type="character" w:customStyle="1" w:styleId="action-arrow1">
    <w:name w:val="action-arrow1"/>
    <w:basedOn w:val="DefaultParagraphFont"/>
    <w:rsid w:val="00D36BEA"/>
  </w:style>
  <w:style w:type="paragraph" w:customStyle="1" w:styleId="ta-response-item-content">
    <w:name w:val="ta-response-item-content"/>
    <w:basedOn w:val="Normal"/>
    <w:rsid w:val="00D36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-response-item-date1">
    <w:name w:val="ta-response-item-date1"/>
    <w:basedOn w:val="DefaultParagraphFont"/>
    <w:rsid w:val="00D36BEA"/>
    <w:rPr>
      <w:b w:val="0"/>
      <w:bCs w:val="0"/>
      <w:color w:val="88888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7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86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8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5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56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17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614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83390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43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996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2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945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2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07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7493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778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5846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828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4608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722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1483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718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8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587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253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708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365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62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0000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4556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6052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6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5055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9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9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8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13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4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881088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22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08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997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04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333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913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49821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969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0247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9075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2394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1395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23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908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98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62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6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2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646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41801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313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918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34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690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30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72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99999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2746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209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093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0077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5665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9291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976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8878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2222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4133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1828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5134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732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495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6271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534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6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85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0034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76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598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85186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871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171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10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573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08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7875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99999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22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004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08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8039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6016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80934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68726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3765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67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4133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708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301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423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812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14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19882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80972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6266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07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73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7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6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0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494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60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2122339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53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919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97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08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22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6834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0" w:color="999999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668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032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51420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062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00995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889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0657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7612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8460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05208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793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4302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4466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3089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634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7340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4466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1236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345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889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1005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51297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5" w:color="CCCCCC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54228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22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3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9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38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18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1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52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4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91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44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0" w:color="DDDDDD"/>
                                                        <w:left w:val="single" w:sz="6" w:space="0" w:color="DDDDDD"/>
                                                        <w:bottom w:val="single" w:sz="6" w:space="0" w:color="DDDDDD"/>
                                                        <w:right w:val="single" w:sz="6" w:space="0" w:color="DDDDDD"/>
                                                      </w:divBdr>
                                                      <w:divsChild>
                                                        <w:div w:id="1775712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01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582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163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454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437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870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4158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133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147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433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153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355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56510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426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497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269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18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Vrbová</dc:creator>
  <cp:keywords/>
  <dc:description/>
  <cp:lastModifiedBy>Lucie Vrbová</cp:lastModifiedBy>
  <cp:revision>4</cp:revision>
  <dcterms:created xsi:type="dcterms:W3CDTF">2017-02-20T14:37:00Z</dcterms:created>
  <dcterms:modified xsi:type="dcterms:W3CDTF">2017-02-24T13:01:00Z</dcterms:modified>
</cp:coreProperties>
</file>